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8C" w:rsidRDefault="00572EA6" w:rsidP="00D13A8C">
      <w:pPr>
        <w:spacing w:line="280" w:lineRule="atLeast"/>
        <w:rPr>
          <w:rFonts w:ascii="Helv" w:hAnsi="Helv"/>
          <w:color w:val="000000"/>
        </w:rPr>
      </w:pPr>
      <w:r>
        <w:rPr>
          <w:rFonts w:ascii="Helv" w:hAnsi="Helv"/>
          <w:color w:val="000000"/>
        </w:rPr>
        <w:br w:type="textWrapping" w:clear="all"/>
      </w:r>
    </w:p>
    <w:p w:rsidR="001256D6" w:rsidRPr="006C1E8E" w:rsidRDefault="00572EA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198755</wp:posOffset>
            </wp:positionV>
            <wp:extent cx="1181100" cy="1543050"/>
            <wp:effectExtent l="19050" t="0" r="0" b="0"/>
            <wp:wrapSquare wrapText="bothSides"/>
            <wp:docPr id="1" name="Imagen 1" descr="C:\Users\user\Desktop\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A8C">
        <w:t xml:space="preserve">                                                           </w:t>
      </w:r>
      <w:r w:rsidR="00D13A8C" w:rsidRPr="006C1E8E">
        <w:rPr>
          <w:b/>
        </w:rPr>
        <w:t>CURRICULUM VITAE.</w:t>
      </w:r>
    </w:p>
    <w:p w:rsidR="00D13A8C" w:rsidRDefault="00D13A8C"/>
    <w:p w:rsidR="00D13A8C" w:rsidRPr="006C1E8E" w:rsidRDefault="00D13A8C">
      <w:pPr>
        <w:rPr>
          <w:b/>
        </w:rPr>
      </w:pPr>
      <w:r w:rsidRPr="006C1E8E">
        <w:rPr>
          <w:b/>
        </w:rPr>
        <w:t xml:space="preserve">ANTECEDENTES PERSONALES </w:t>
      </w:r>
    </w:p>
    <w:p w:rsidR="00D13A8C" w:rsidRDefault="00D13A8C">
      <w:r w:rsidRPr="00E7405B">
        <w:rPr>
          <w:b/>
        </w:rPr>
        <w:t>NOMBRE</w:t>
      </w:r>
      <w:r>
        <w:t xml:space="preserve">:                                    JUAN JORGE ESPINOZA SAEZ </w:t>
      </w:r>
    </w:p>
    <w:p w:rsidR="00D13A8C" w:rsidRDefault="00E7405B">
      <w:r w:rsidRPr="00E7405B">
        <w:rPr>
          <w:b/>
        </w:rPr>
        <w:t>R.U.T:</w:t>
      </w:r>
      <w:r w:rsidR="00D13A8C">
        <w:t xml:space="preserve">                                           11.352.550-9</w:t>
      </w:r>
    </w:p>
    <w:p w:rsidR="00D13A8C" w:rsidRDefault="00D13A8C">
      <w:r w:rsidRPr="00E7405B">
        <w:rPr>
          <w:b/>
        </w:rPr>
        <w:t>EDAD:</w:t>
      </w:r>
      <w:r>
        <w:t xml:space="preserve">                                          42 AÑOS</w:t>
      </w:r>
    </w:p>
    <w:p w:rsidR="00D13A8C" w:rsidRDefault="00D13A8C">
      <w:r w:rsidRPr="00E7405B">
        <w:rPr>
          <w:b/>
        </w:rPr>
        <w:t>FECHA NACIMIENTO:</w:t>
      </w:r>
      <w:r>
        <w:t xml:space="preserve">                3 DE DICIEMBRE DE 1968</w:t>
      </w:r>
    </w:p>
    <w:p w:rsidR="00D13A8C" w:rsidRDefault="00D13A8C">
      <w:r w:rsidRPr="00E7405B">
        <w:rPr>
          <w:b/>
        </w:rPr>
        <w:t xml:space="preserve">ESTADO </w:t>
      </w:r>
      <w:r w:rsidR="00E7405B" w:rsidRPr="00E7405B">
        <w:rPr>
          <w:b/>
        </w:rPr>
        <w:t>CIVIL:</w:t>
      </w:r>
      <w:r>
        <w:t xml:space="preserve">                          CASADO </w:t>
      </w:r>
    </w:p>
    <w:p w:rsidR="00D13A8C" w:rsidRDefault="00D13A8C">
      <w:r w:rsidRPr="00E7405B">
        <w:rPr>
          <w:b/>
        </w:rPr>
        <w:t>DOMICILIO:</w:t>
      </w:r>
      <w:r>
        <w:t xml:space="preserve">                                BLOCK 3 DPTO 3</w:t>
      </w:r>
      <w:r w:rsidR="00D10F38">
        <w:t>2</w:t>
      </w:r>
      <w:r>
        <w:t xml:space="preserve">41 LAN H-7 HUALPEN </w:t>
      </w:r>
    </w:p>
    <w:p w:rsidR="00D13A8C" w:rsidRDefault="00D13A8C">
      <w:r w:rsidRPr="00E7405B">
        <w:rPr>
          <w:b/>
        </w:rPr>
        <w:t>NACIONALIDAD:</w:t>
      </w:r>
      <w:r>
        <w:t xml:space="preserve">                        CHILENA </w:t>
      </w:r>
    </w:p>
    <w:p w:rsidR="00841129" w:rsidRDefault="00841129">
      <w:r w:rsidRPr="00841129">
        <w:rPr>
          <w:b/>
        </w:rPr>
        <w:t>NUMERO DE CONTACTO</w:t>
      </w:r>
      <w:r w:rsidR="00733A95">
        <w:t xml:space="preserve">          84520333</w:t>
      </w:r>
    </w:p>
    <w:p w:rsidR="00D13A8C" w:rsidRPr="006C1E8E" w:rsidRDefault="00D13A8C">
      <w:pPr>
        <w:rPr>
          <w:b/>
        </w:rPr>
      </w:pPr>
    </w:p>
    <w:p w:rsidR="00D13A8C" w:rsidRPr="006C1E8E" w:rsidRDefault="00D13A8C">
      <w:pPr>
        <w:rPr>
          <w:b/>
        </w:rPr>
      </w:pPr>
      <w:r w:rsidRPr="006C1E8E">
        <w:rPr>
          <w:b/>
        </w:rPr>
        <w:t xml:space="preserve">ANTENCEDENTES ACADEMICOS </w:t>
      </w:r>
    </w:p>
    <w:p w:rsidR="00D13A8C" w:rsidRDefault="00D13A8C"/>
    <w:p w:rsidR="00D13A8C" w:rsidRDefault="00D13A8C">
      <w:r>
        <w:t xml:space="preserve">ENSEÑANZA </w:t>
      </w:r>
      <w:r w:rsidR="00E7405B">
        <w:t>BASICA:</w:t>
      </w:r>
      <w:r>
        <w:t xml:space="preserve">             COMPLETA </w:t>
      </w:r>
    </w:p>
    <w:p w:rsidR="00506F1E" w:rsidRDefault="00D13A8C">
      <w:r>
        <w:t xml:space="preserve">ENSEÑANZA </w:t>
      </w:r>
      <w:r w:rsidR="00E7405B">
        <w:t>MEDIA:</w:t>
      </w:r>
      <w:r>
        <w:t xml:space="preserve">              COMPLET</w:t>
      </w:r>
      <w:r w:rsidR="00506F1E">
        <w:t>A</w:t>
      </w:r>
    </w:p>
    <w:p w:rsidR="00506F1E" w:rsidRDefault="00506F1E"/>
    <w:p w:rsidR="00506F1E" w:rsidRDefault="00506F1E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CURSO DE </w:t>
      </w:r>
      <w:r w:rsidRPr="00506F1E">
        <w:rPr>
          <w:b/>
          <w:sz w:val="24"/>
          <w:szCs w:val="24"/>
        </w:rPr>
        <w:t>CARRERA</w:t>
      </w:r>
      <w:r>
        <w:rPr>
          <w:b/>
          <w:sz w:val="24"/>
          <w:szCs w:val="24"/>
        </w:rPr>
        <w:t>S</w:t>
      </w:r>
      <w:r w:rsidRPr="00506F1E">
        <w:rPr>
          <w:b/>
          <w:sz w:val="24"/>
          <w:szCs w:val="24"/>
        </w:rPr>
        <w:t xml:space="preserve">   TECNICA</w:t>
      </w:r>
    </w:p>
    <w:p w:rsidR="00216944" w:rsidRDefault="00216944">
      <w:pPr>
        <w:rPr>
          <w:b/>
          <w:sz w:val="20"/>
          <w:szCs w:val="20"/>
        </w:rPr>
      </w:pPr>
      <w:r>
        <w:rPr>
          <w:b/>
          <w:sz w:val="20"/>
          <w:szCs w:val="20"/>
        </w:rPr>
        <w:t>ÁREA  ESTRUCTURA</w:t>
      </w:r>
    </w:p>
    <w:p w:rsidR="00216944" w:rsidRDefault="00216944">
      <w:pPr>
        <w:rPr>
          <w:b/>
          <w:sz w:val="20"/>
          <w:szCs w:val="20"/>
        </w:rPr>
      </w:pPr>
      <w:r>
        <w:rPr>
          <w:b/>
          <w:sz w:val="20"/>
          <w:szCs w:val="20"/>
        </w:rPr>
        <w:t>ÁREA  MECANICA</w:t>
      </w:r>
    </w:p>
    <w:p w:rsidR="00216944" w:rsidRPr="00216944" w:rsidRDefault="00216944">
      <w:pPr>
        <w:rPr>
          <w:b/>
          <w:sz w:val="20"/>
          <w:szCs w:val="20"/>
        </w:rPr>
      </w:pPr>
    </w:p>
    <w:p w:rsidR="00506F1E" w:rsidRDefault="00506F1E"/>
    <w:p w:rsidR="00506F1E" w:rsidRDefault="00506F1E"/>
    <w:p w:rsidR="00506F1E" w:rsidRDefault="00506F1E"/>
    <w:p w:rsidR="00506F1E" w:rsidRDefault="00506F1E"/>
    <w:p w:rsidR="00506F1E" w:rsidRDefault="00506F1E"/>
    <w:p w:rsidR="00506F1E" w:rsidRDefault="00506F1E"/>
    <w:p w:rsidR="00506F1E" w:rsidRDefault="00506F1E"/>
    <w:p w:rsidR="00506F1E" w:rsidRDefault="00643EEA">
      <w:r>
        <w:rPr>
          <w:noProof/>
        </w:rPr>
        <w:drawing>
          <wp:inline distT="0" distB="0" distL="0" distR="0">
            <wp:extent cx="5400040" cy="4055199"/>
            <wp:effectExtent l="19050" t="0" r="0" b="0"/>
            <wp:docPr id="4" name="Imagen 1" descr="C:\Documents and Settings\xp\Escritorio\DSC0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p\Escritorio\DSC01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1E" w:rsidRDefault="00506F1E"/>
    <w:p w:rsidR="00506F1E" w:rsidRDefault="00643EEA">
      <w:r>
        <w:rPr>
          <w:noProof/>
        </w:rPr>
        <w:lastRenderedPageBreak/>
        <w:drawing>
          <wp:inline distT="0" distB="0" distL="0" distR="0">
            <wp:extent cx="5400040" cy="4055199"/>
            <wp:effectExtent l="19050" t="0" r="0" b="0"/>
            <wp:docPr id="5" name="Imagen 2" descr="C:\Documents and Settings\xp\Escritorio\DSC0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xp\Escritorio\DSC0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EEA" w:rsidRDefault="00643EEA" w:rsidP="00643EEA">
      <w:r w:rsidRPr="006C1E8E">
        <w:rPr>
          <w:b/>
        </w:rPr>
        <w:t>ANTECENTES LABORALES</w:t>
      </w:r>
    </w:p>
    <w:p w:rsidR="00643EEA" w:rsidRDefault="00643EEA" w:rsidP="00643EEA"/>
    <w:p w:rsidR="00643EEA" w:rsidRDefault="00643EEA" w:rsidP="00643EEA">
      <w:r>
        <w:t xml:space="preserve">1992:      </w:t>
      </w:r>
      <w:r w:rsidRPr="00D10F38">
        <w:rPr>
          <w:b/>
        </w:rPr>
        <w:t>EMPRESAS DE OBRAS Y MONTAJES OVALLE MOORE OBRA CEMENTO BIO-BIO</w:t>
      </w:r>
      <w:r>
        <w:t xml:space="preserve">   </w:t>
      </w:r>
    </w:p>
    <w:p w:rsidR="00643EEA" w:rsidRDefault="00643EEA" w:rsidP="00643EEA">
      <w:r>
        <w:t xml:space="preserve">                MONTAJE DE MOLINOS Y FILTOS MAESTRO PRIMERA MECANICO ESTRUCTURAL</w:t>
      </w:r>
    </w:p>
    <w:p w:rsidR="00643EEA" w:rsidRDefault="00643EEA" w:rsidP="00643EEA">
      <w:r>
        <w:t xml:space="preserve">                CHARLA DE INDUCCION REALIZADA   PARA EL INGRESO AL AREA</w:t>
      </w:r>
    </w:p>
    <w:p w:rsidR="00643EEA" w:rsidRDefault="00643EEA" w:rsidP="00643EEA">
      <w:r>
        <w:t xml:space="preserve">                CURSOS DE SEGURIDAD  REALIZADO  PARA EL INGRESO AL AEREA</w:t>
      </w:r>
    </w:p>
    <w:p w:rsidR="00643EEA" w:rsidRDefault="00643EEA" w:rsidP="00643EEA"/>
    <w:p w:rsidR="00643EEA" w:rsidRDefault="00643EEA" w:rsidP="00643EEA">
      <w:r>
        <w:t xml:space="preserve">1992:      </w:t>
      </w:r>
      <w:r w:rsidRPr="00D10F38">
        <w:rPr>
          <w:b/>
        </w:rPr>
        <w:t>EDYCE</w:t>
      </w:r>
      <w:r>
        <w:t xml:space="preserve"> </w:t>
      </w:r>
    </w:p>
    <w:p w:rsidR="00643EEA" w:rsidRDefault="00643EEA" w:rsidP="00643EEA">
      <w:r>
        <w:t xml:space="preserve">                MAESTRO PRIMERA DE ARMADOR ESTRCUCTURAL </w:t>
      </w:r>
    </w:p>
    <w:p w:rsidR="00643EEA" w:rsidRDefault="00643EEA" w:rsidP="00643EEA">
      <w:r>
        <w:t xml:space="preserve">                CURSOS Y CHARLA DE CAPASITACION PARA TRABAJOS DE MAESTRANZA  REALISADO</w:t>
      </w:r>
    </w:p>
    <w:p w:rsidR="00643EEA" w:rsidRDefault="00643EEA" w:rsidP="00643EEA"/>
    <w:p w:rsidR="00643EEA" w:rsidRDefault="00643EEA" w:rsidP="00643EEA">
      <w:r>
        <w:t xml:space="preserve">1994:      </w:t>
      </w:r>
      <w:r w:rsidRPr="00D10F38">
        <w:rPr>
          <w:b/>
        </w:rPr>
        <w:t>ARTILLERO MAESTRANSA ASMAR</w:t>
      </w:r>
      <w:r>
        <w:t xml:space="preserve">  </w:t>
      </w:r>
    </w:p>
    <w:p w:rsidR="00643EEA" w:rsidRDefault="00643EEA" w:rsidP="00643EEA">
      <w:r>
        <w:t xml:space="preserve">                SOLDADOR Y OXIGINISTA TALLER 11 Y 61 CONTRUCCION NAVAL</w:t>
      </w:r>
    </w:p>
    <w:p w:rsidR="00643EEA" w:rsidRDefault="00643EEA" w:rsidP="00643EEA">
      <w:r>
        <w:t xml:space="preserve">                CHARLA DE SEGURIDAD PARA REALIZAR TRABAJOS EN ARTILLEROS  REALISADO</w:t>
      </w:r>
    </w:p>
    <w:p w:rsidR="00643EEA" w:rsidRDefault="00643EEA" w:rsidP="00643EEA">
      <w:r>
        <w:lastRenderedPageBreak/>
        <w:t xml:space="preserve">                CURSO DE INDUCCION PARA INGRESO AL AREA   REALIZSADO</w:t>
      </w:r>
    </w:p>
    <w:p w:rsidR="00643EEA" w:rsidRDefault="00643EEA" w:rsidP="00643EEA"/>
    <w:p w:rsidR="00643EEA" w:rsidRDefault="00643EEA" w:rsidP="00643EEA">
      <w:r>
        <w:t xml:space="preserve">1995:      </w:t>
      </w:r>
      <w:r w:rsidRPr="00D10F38">
        <w:rPr>
          <w:b/>
        </w:rPr>
        <w:t>ARTILLERO MAESTANSA ASMAR</w:t>
      </w:r>
      <w:r>
        <w:t xml:space="preserve"> </w:t>
      </w:r>
    </w:p>
    <w:p w:rsidR="00643EEA" w:rsidRDefault="00643EEA" w:rsidP="00643EEA">
      <w:r>
        <w:t xml:space="preserve">                 SOLDADOR SEMI AUTOMATICO  CONTRUCCION NAVAL </w:t>
      </w:r>
    </w:p>
    <w:p w:rsidR="00643EEA" w:rsidRDefault="00643EEA" w:rsidP="00643EEA">
      <w:r>
        <w:t xml:space="preserve">                CHARLA DE SEGURIDAD PARA REALIZAR TRABAJOS EN ARTILLEROS  REALISADO</w:t>
      </w:r>
    </w:p>
    <w:p w:rsidR="00506F1E" w:rsidRDefault="00506F1E"/>
    <w:p w:rsidR="00236A5A" w:rsidRDefault="00236A5A" w:rsidP="00236A5A">
      <w:r>
        <w:t xml:space="preserve">1996:         </w:t>
      </w:r>
      <w:r w:rsidRPr="00D10F38">
        <w:rPr>
          <w:b/>
        </w:rPr>
        <w:t>CONTRUCTORA  BDS-DELFIS  LTDA</w:t>
      </w:r>
      <w:r>
        <w:t xml:space="preserve"> </w:t>
      </w:r>
    </w:p>
    <w:p w:rsidR="00236A5A" w:rsidRDefault="00236A5A" w:rsidP="00236A5A">
      <w:r>
        <w:t xml:space="preserve">                   MONTAJE DE CONSENTRADOR  SUBTERRANIO MINERA LOS ANDES  </w:t>
      </w:r>
    </w:p>
    <w:p w:rsidR="00236A5A" w:rsidRDefault="00236A5A" w:rsidP="00236A5A">
      <w:r>
        <w:t xml:space="preserve">                    MAESTRO PRIMERA EN CAÑERIA</w:t>
      </w:r>
    </w:p>
    <w:p w:rsidR="00236A5A" w:rsidRDefault="00236A5A" w:rsidP="00236A5A">
      <w:r>
        <w:t xml:space="preserve">                   CHARLA DE INDUCCION  PARA INGRESO AL AREA   REALASADO</w:t>
      </w:r>
    </w:p>
    <w:p w:rsidR="00236A5A" w:rsidRDefault="00236A5A" w:rsidP="00236A5A">
      <w:r>
        <w:t xml:space="preserve">                   CHARLA Y NORMAS DE SEGURIDAD PARA INGRESO A MINERA  REALISADO</w:t>
      </w:r>
    </w:p>
    <w:p w:rsidR="00236A5A" w:rsidRDefault="00236A5A" w:rsidP="00236A5A">
      <w:r>
        <w:t xml:space="preserve">                    CURSOS  Y PROCEDIMIENTO DE ARMADO DE ANDAMIOS</w:t>
      </w:r>
    </w:p>
    <w:p w:rsidR="00506F1E" w:rsidRDefault="00506F1E"/>
    <w:p w:rsidR="00236A5A" w:rsidRDefault="00236A5A" w:rsidP="00236A5A">
      <w:r>
        <w:t xml:space="preserve">1997:          </w:t>
      </w:r>
      <w:r w:rsidRPr="00D10F38">
        <w:rPr>
          <w:b/>
        </w:rPr>
        <w:t>DSD CONTRUCCIONES Y MONTAJES</w:t>
      </w:r>
      <w:r>
        <w:t xml:space="preserve">  </w:t>
      </w:r>
    </w:p>
    <w:p w:rsidR="00236A5A" w:rsidRDefault="00236A5A" w:rsidP="00236A5A">
      <w:r>
        <w:t xml:space="preserve">                     MONTAJES DE TORRES DE ENFRIAMENTO Y CALDERAS PETROX </w:t>
      </w:r>
    </w:p>
    <w:p w:rsidR="00236A5A" w:rsidRDefault="00236A5A" w:rsidP="00236A5A">
      <w:r>
        <w:t xml:space="preserve">                     MAESTRO MAYOR MECANICO ESTRUCTURAL </w:t>
      </w:r>
    </w:p>
    <w:p w:rsidR="00236A5A" w:rsidRDefault="00236A5A" w:rsidP="00236A5A">
      <w:r>
        <w:t xml:space="preserve">                     CHARLA DE INDUCCION DE INGRESO AL  AREA  REALISADO</w:t>
      </w:r>
    </w:p>
    <w:p w:rsidR="00236A5A" w:rsidRDefault="00236A5A" w:rsidP="00236A5A">
      <w:r>
        <w:t xml:space="preserve">                     NORMAS  Y CHARLAS DE SEGURIDAD  PARA TRABAJOS DENTRO DE LA PLANTA   </w:t>
      </w:r>
    </w:p>
    <w:p w:rsidR="00506F1E" w:rsidRDefault="00506F1E"/>
    <w:p w:rsidR="00236A5A" w:rsidRDefault="00236A5A" w:rsidP="00236A5A">
      <w:r>
        <w:t xml:space="preserve">1998:           </w:t>
      </w:r>
      <w:r w:rsidRPr="00D10F38">
        <w:rPr>
          <w:b/>
        </w:rPr>
        <w:t xml:space="preserve"> EDYCE</w:t>
      </w:r>
      <w:r>
        <w:t xml:space="preserve"> </w:t>
      </w:r>
    </w:p>
    <w:p w:rsidR="00236A5A" w:rsidRDefault="00236A5A" w:rsidP="00236A5A">
      <w:r>
        <w:t xml:space="preserve">                     MAESTRO PRIMERA EN ESTRUCTURA  ARMADOR</w:t>
      </w:r>
    </w:p>
    <w:p w:rsidR="00236A5A" w:rsidRDefault="00236A5A" w:rsidP="00236A5A">
      <w:r>
        <w:t xml:space="preserve">                     CHARLA DE SEGURIDAD </w:t>
      </w:r>
    </w:p>
    <w:p w:rsidR="00236A5A" w:rsidRDefault="00236A5A" w:rsidP="00236A5A">
      <w:r>
        <w:t xml:space="preserve">                     CHARLA DE INDUCCION PARA EL INGRESO AL AREA                </w:t>
      </w:r>
    </w:p>
    <w:p w:rsidR="00236A5A" w:rsidRDefault="00236A5A" w:rsidP="00236A5A"/>
    <w:p w:rsidR="00236A5A" w:rsidRDefault="00236A5A" w:rsidP="00236A5A">
      <w:r>
        <w:t xml:space="preserve">2001-2005: </w:t>
      </w:r>
      <w:r w:rsidRPr="00D10F38">
        <w:rPr>
          <w:b/>
        </w:rPr>
        <w:t>ARTILLERO</w:t>
      </w:r>
      <w:r>
        <w:rPr>
          <w:b/>
        </w:rPr>
        <w:t xml:space="preserve"> MAESTRANZ</w:t>
      </w:r>
      <w:r w:rsidRPr="00D10F38">
        <w:rPr>
          <w:b/>
        </w:rPr>
        <w:t>A ASMAR</w:t>
      </w:r>
      <w:r>
        <w:t xml:space="preserve">  </w:t>
      </w:r>
    </w:p>
    <w:p w:rsidR="00236A5A" w:rsidRDefault="00236A5A" w:rsidP="00236A5A">
      <w:r>
        <w:t xml:space="preserve">                      OXIGINISTA ARMADOR Y CONTRUCCION NAVAL </w:t>
      </w:r>
    </w:p>
    <w:p w:rsidR="00236A5A" w:rsidRDefault="00236A5A" w:rsidP="00236A5A">
      <w:r>
        <w:t xml:space="preserve">                      CHARLA  DE SEGURIDA  </w:t>
      </w:r>
    </w:p>
    <w:p w:rsidR="00236A5A" w:rsidRDefault="00216944" w:rsidP="00236A5A">
      <w:r>
        <w:lastRenderedPageBreak/>
        <w:t xml:space="preserve">                      </w:t>
      </w:r>
    </w:p>
    <w:p w:rsidR="00643EEA" w:rsidRDefault="00643EEA" w:rsidP="00643EEA"/>
    <w:p w:rsidR="00236A5A" w:rsidRDefault="00236A5A" w:rsidP="00236A5A">
      <w:r>
        <w:t xml:space="preserve">2005-2007: </w:t>
      </w:r>
      <w:r w:rsidRPr="00D10F38">
        <w:rPr>
          <w:b/>
        </w:rPr>
        <w:t>SALFA MONTAJE</w:t>
      </w:r>
      <w:r>
        <w:t xml:space="preserve">  </w:t>
      </w:r>
    </w:p>
    <w:p w:rsidR="00236A5A" w:rsidRPr="00D10F38" w:rsidRDefault="00236A5A" w:rsidP="00236A5A">
      <w:pPr>
        <w:rPr>
          <w:b/>
        </w:rPr>
      </w:pPr>
      <w:r>
        <w:t xml:space="preserve">                      </w:t>
      </w:r>
      <w:r w:rsidRPr="00D10F38">
        <w:t>CELULOSA DE PUENTE ALTO</w:t>
      </w:r>
      <w:r w:rsidRPr="00D10F38">
        <w:rPr>
          <w:b/>
        </w:rPr>
        <w:t xml:space="preserve"> </w:t>
      </w:r>
    </w:p>
    <w:p w:rsidR="00236A5A" w:rsidRDefault="00236A5A" w:rsidP="00236A5A">
      <w:r>
        <w:t xml:space="preserve">                       MONTAJE DE CALDERAS Y FILTROS  COMO MAESTRO MAYOR EN CAÑERIAS</w:t>
      </w:r>
    </w:p>
    <w:p w:rsidR="00236A5A" w:rsidRDefault="00236A5A" w:rsidP="00236A5A">
      <w:r>
        <w:t xml:space="preserve">                       CHARLA PARA INGRESO AL AREA DE TRABAJO</w:t>
      </w:r>
    </w:p>
    <w:p w:rsidR="00236A5A" w:rsidRDefault="00236A5A" w:rsidP="00236A5A">
      <w:r>
        <w:t xml:space="preserve">                      NORMAS Y PROSEDIMIENTOS DE MONTAJE  DE LA PLANTA CELULOSA</w:t>
      </w:r>
    </w:p>
    <w:p w:rsidR="00236A5A" w:rsidRDefault="00236A5A" w:rsidP="00236A5A">
      <w:r>
        <w:t xml:space="preserve">                      CHARLAS DE PROSEDIMIENTOS DE  </w:t>
      </w:r>
      <w:proofErr w:type="gramStart"/>
      <w:r>
        <w:t>MONTAJE ,</w:t>
      </w:r>
      <w:proofErr w:type="gramEnd"/>
      <w:r>
        <w:t xml:space="preserve">  TRABAJOS EN ALTURA</w:t>
      </w:r>
    </w:p>
    <w:p w:rsidR="00506F1E" w:rsidRDefault="00506F1E"/>
    <w:p w:rsidR="00506F1E" w:rsidRDefault="00506F1E"/>
    <w:p w:rsidR="00506F1E" w:rsidRDefault="00506F1E"/>
    <w:p w:rsidR="00506F1E" w:rsidRDefault="00506F1E"/>
    <w:p w:rsidR="00506F1E" w:rsidRDefault="00506F1E"/>
    <w:p w:rsidR="00236A5A" w:rsidRDefault="00236A5A" w:rsidP="00236A5A">
      <w:r>
        <w:t xml:space="preserve">2007-2008:   </w:t>
      </w:r>
      <w:r w:rsidRPr="00D10F38">
        <w:rPr>
          <w:b/>
        </w:rPr>
        <w:t>MAEST</w:t>
      </w:r>
      <w:r>
        <w:rPr>
          <w:b/>
        </w:rPr>
        <w:t>R</w:t>
      </w:r>
      <w:r w:rsidRPr="00D10F38">
        <w:rPr>
          <w:b/>
        </w:rPr>
        <w:t>ANZA LOS ANDES CELULOSA ITATA</w:t>
      </w:r>
      <w:r>
        <w:t xml:space="preserve"> </w:t>
      </w:r>
    </w:p>
    <w:p w:rsidR="00236A5A" w:rsidRDefault="00236A5A" w:rsidP="00236A5A">
      <w:r>
        <w:t xml:space="preserve">                        MONTAJE DE FILTOS </w:t>
      </w:r>
      <w:proofErr w:type="gramStart"/>
      <w:r>
        <w:t>Y</w:t>
      </w:r>
      <w:proofErr w:type="gramEnd"/>
      <w:r>
        <w:t xml:space="preserve"> INTERCAMBIADOR DE TEMPERATURAS  </w:t>
      </w:r>
    </w:p>
    <w:p w:rsidR="00236A5A" w:rsidRDefault="00236A5A" w:rsidP="00236A5A">
      <w:r>
        <w:t xml:space="preserve">                        CAPATAZ  MECANICO</w:t>
      </w:r>
    </w:p>
    <w:p w:rsidR="00236A5A" w:rsidRDefault="00236A5A" w:rsidP="00236A5A">
      <w:r>
        <w:t xml:space="preserve">                       CHARLA DE INDUCCION PARA EL INGRESO AL AREA</w:t>
      </w:r>
    </w:p>
    <w:p w:rsidR="00236A5A" w:rsidRDefault="00236A5A" w:rsidP="00236A5A">
      <w:r>
        <w:t xml:space="preserve">                       NORMAS Y PROCEDIMIENTOS DE TRABAJOS  DE ALTURA  </w:t>
      </w:r>
    </w:p>
    <w:p w:rsidR="00236A5A" w:rsidRDefault="00236A5A" w:rsidP="00236A5A">
      <w:r>
        <w:t xml:space="preserve">                       CHARLAS  Y PROSEDIMIENTOS DE TRABAJOS DE SOLDADURAS Y OXICORTE</w:t>
      </w:r>
    </w:p>
    <w:p w:rsidR="00506F1E" w:rsidRDefault="00506F1E"/>
    <w:p w:rsidR="00236A5A" w:rsidRDefault="00236A5A" w:rsidP="00236A5A">
      <w:r>
        <w:t xml:space="preserve">2008:             </w:t>
      </w:r>
      <w:r w:rsidRPr="00D10F38">
        <w:rPr>
          <w:b/>
        </w:rPr>
        <w:t>MAESTRANZA LOS ANDES  MONTAJE DE CORREAS TRANSPORTADORAS</w:t>
      </w:r>
      <w:r>
        <w:t xml:space="preserve"> </w:t>
      </w:r>
    </w:p>
    <w:p w:rsidR="00236A5A" w:rsidRDefault="00236A5A" w:rsidP="00236A5A">
      <w:r>
        <w:t xml:space="preserve">                         LINIA 1 LINIA  2 DE PLANTA CELULOSA SANTA FE  </w:t>
      </w:r>
    </w:p>
    <w:p w:rsidR="00236A5A" w:rsidRDefault="00236A5A" w:rsidP="00236A5A">
      <w:r>
        <w:t xml:space="preserve">                         CAPATAZ  MECANICO </w:t>
      </w:r>
    </w:p>
    <w:p w:rsidR="00236A5A" w:rsidRDefault="00236A5A" w:rsidP="00236A5A">
      <w:r>
        <w:t xml:space="preserve">                         CHARLA DE INDUCCION PARA EL INGRESO AL AREA</w:t>
      </w:r>
    </w:p>
    <w:p w:rsidR="00236A5A" w:rsidRDefault="00236A5A" w:rsidP="00236A5A">
      <w:r>
        <w:t xml:space="preserve">                        CHARLA DE PROSEDIMIENTOS Y MONTAJE  DE CORREAS TRANSPORTADORAS</w:t>
      </w:r>
    </w:p>
    <w:p w:rsidR="00506F1E" w:rsidRDefault="00236A5A" w:rsidP="00236A5A">
      <w:r>
        <w:t xml:space="preserve">                        CAPASITACION DE ARMADO Y PROSEDIMIENTOS DE ANDAMIOS  LAYER</w:t>
      </w:r>
    </w:p>
    <w:p w:rsidR="00506F1E" w:rsidRDefault="00506F1E"/>
    <w:p w:rsidR="00236A5A" w:rsidRDefault="00236A5A" w:rsidP="00236A5A">
      <w:pPr>
        <w:rPr>
          <w:b/>
        </w:rPr>
      </w:pPr>
      <w:r>
        <w:lastRenderedPageBreak/>
        <w:t xml:space="preserve">2009-2010:     </w:t>
      </w:r>
      <w:r>
        <w:rPr>
          <w:b/>
        </w:rPr>
        <w:t>SK –V Y V CONSORCIO  MINERA ESPERANZA</w:t>
      </w:r>
    </w:p>
    <w:p w:rsidR="00236A5A" w:rsidRPr="00D17817" w:rsidRDefault="00236A5A" w:rsidP="00236A5A">
      <w:pPr>
        <w:rPr>
          <w:b/>
        </w:rPr>
      </w:pPr>
      <w:r>
        <w:t xml:space="preserve">                        MONTAJE DE </w:t>
      </w:r>
      <w:r w:rsidR="00216944">
        <w:t xml:space="preserve">MOLINO CHANKADOR COMO  CAPATAZ </w:t>
      </w:r>
      <w:r>
        <w:t xml:space="preserve"> MEC ESTRUCTURAL</w:t>
      </w:r>
    </w:p>
    <w:p w:rsidR="00236A5A" w:rsidRDefault="00236A5A" w:rsidP="00236A5A">
      <w:r>
        <w:t xml:space="preserve">                         MONTAJE DE REMOLIENDA </w:t>
      </w:r>
    </w:p>
    <w:p w:rsidR="00236A5A" w:rsidRDefault="00236A5A" w:rsidP="00236A5A">
      <w:r>
        <w:t xml:space="preserve">                         MONAJE  ESTOPK PIPE                                                                                                                                       </w:t>
      </w:r>
    </w:p>
    <w:p w:rsidR="00236A5A" w:rsidRDefault="00236A5A" w:rsidP="00236A5A">
      <w:r>
        <w:t xml:space="preserve">                        MONTAJE DE MOLINO CHANKADOR COMO MAESTRO MM MEC-ESTRUCTURAL</w:t>
      </w:r>
    </w:p>
    <w:p w:rsidR="00236A5A" w:rsidRDefault="00236A5A" w:rsidP="00236A5A">
      <w:r>
        <w:t xml:space="preserve">                         CHARLA DE INDUCCION  PARA INGRESO AL AREA</w:t>
      </w:r>
    </w:p>
    <w:p w:rsidR="00236A5A" w:rsidRDefault="00236A5A" w:rsidP="00236A5A">
      <w:r>
        <w:t xml:space="preserve">                        CHARLA DE PROSEDIMIENTOS Y NORMAS PARA TRABAJOS EN MINERA</w:t>
      </w:r>
    </w:p>
    <w:p w:rsidR="00236A5A" w:rsidRDefault="00236A5A" w:rsidP="00236A5A">
      <w:r>
        <w:t xml:space="preserve">                        CURSO DE PROSEDIMIENTOS DE BLOQUEO  EN MINERA</w:t>
      </w:r>
    </w:p>
    <w:p w:rsidR="00236A5A" w:rsidRDefault="00236A5A" w:rsidP="00236A5A">
      <w:r>
        <w:t xml:space="preserve">                        CURSOS Y CHARLAS DE PROSEDIMIENTOS DE TRABAJOS EN ALTURA</w:t>
      </w:r>
    </w:p>
    <w:p w:rsidR="00236A5A" w:rsidRDefault="00236A5A" w:rsidP="00236A5A">
      <w:r>
        <w:t xml:space="preserve">                       CURSOS Y CHARLAS DE PROSEDIMIENTOS  DE ARMADO Y DESARME DE ANDAMIO</w:t>
      </w:r>
    </w:p>
    <w:p w:rsidR="00506F1E" w:rsidRDefault="00506F1E"/>
    <w:p w:rsidR="00506F1E" w:rsidRDefault="00506F1E"/>
    <w:p w:rsidR="00506F1E" w:rsidRDefault="00506F1E"/>
    <w:p w:rsidR="00236A5A" w:rsidRDefault="00236A5A" w:rsidP="00236A5A">
      <w:r>
        <w:t xml:space="preserve">   2011:    </w:t>
      </w:r>
      <w:r>
        <w:rPr>
          <w:b/>
        </w:rPr>
        <w:t>CONPAX Y MONTAJE   CAPATAZ</w:t>
      </w:r>
      <w:r w:rsidRPr="00582863">
        <w:rPr>
          <w:b/>
        </w:rPr>
        <w:t xml:space="preserve"> MECANICO ESTRUCTURAL</w:t>
      </w:r>
    </w:p>
    <w:p w:rsidR="00236A5A" w:rsidRDefault="00236A5A" w:rsidP="00236A5A">
      <w:r>
        <w:t xml:space="preserve">                         PLANTA COYA SUR  MARIA ELANA   CALAMA</w:t>
      </w:r>
    </w:p>
    <w:p w:rsidR="00236A5A" w:rsidRDefault="00236A5A" w:rsidP="00236A5A">
      <w:r>
        <w:t xml:space="preserve">                         MONTAJE DE ESTRUCTURA</w:t>
      </w:r>
    </w:p>
    <w:p w:rsidR="00236A5A" w:rsidRDefault="00236A5A" w:rsidP="00236A5A">
      <w:r>
        <w:t xml:space="preserve">                         MANTENCION DE PLANTA  NPT-3   COYA SUR</w:t>
      </w:r>
    </w:p>
    <w:p w:rsidR="00236A5A" w:rsidRDefault="00236A5A" w:rsidP="00236A5A">
      <w:r>
        <w:t xml:space="preserve">                        CHARLAS DE INDUCCION PARA INGRESO AL AREA</w:t>
      </w:r>
    </w:p>
    <w:p w:rsidR="00236A5A" w:rsidRDefault="00236A5A" w:rsidP="00236A5A">
      <w:r>
        <w:t xml:space="preserve">                       CURSO Y PROSEDIMIENTOS DE TRABAJO EN PLANTA COYA SUR</w:t>
      </w:r>
    </w:p>
    <w:p w:rsidR="00236A5A" w:rsidRDefault="00236A5A" w:rsidP="00236A5A">
      <w:pPr>
        <w:tabs>
          <w:tab w:val="left" w:pos="5430"/>
        </w:tabs>
      </w:pPr>
      <w:r>
        <w:t xml:space="preserve">                       CHARLA Y  NORMAS Y PROSEDIMIENTOS DE TRAABAJOS  </w:t>
      </w:r>
      <w:proofErr w:type="gramStart"/>
      <w:r>
        <w:t>EN :</w:t>
      </w:r>
      <w:proofErr w:type="gramEnd"/>
    </w:p>
    <w:p w:rsidR="00236A5A" w:rsidRDefault="00236A5A" w:rsidP="00236A5A">
      <w:pPr>
        <w:tabs>
          <w:tab w:val="left" w:pos="1185"/>
          <w:tab w:val="left" w:pos="5430"/>
        </w:tabs>
      </w:pPr>
      <w:r>
        <w:t xml:space="preserve">                       NORMAS Y PROSEDIMIENTOS DE TRABAJOS DE ALTURA</w:t>
      </w:r>
    </w:p>
    <w:p w:rsidR="00236A5A" w:rsidRDefault="00236A5A" w:rsidP="00236A5A">
      <w:pPr>
        <w:tabs>
          <w:tab w:val="left" w:pos="1185"/>
          <w:tab w:val="left" w:pos="5430"/>
        </w:tabs>
      </w:pPr>
      <w:r>
        <w:t xml:space="preserve">                       NORMAS Y PROSEDIMIENTOS DE BLOQUEOS DE EQUIPOS</w:t>
      </w:r>
    </w:p>
    <w:p w:rsidR="00506F1E" w:rsidRDefault="00506F1E"/>
    <w:p w:rsidR="00236A5A" w:rsidRDefault="00236A5A" w:rsidP="00236A5A">
      <w:r>
        <w:t xml:space="preserve">2011:             </w:t>
      </w:r>
      <w:r w:rsidRPr="00F93237">
        <w:rPr>
          <w:b/>
        </w:rPr>
        <w:t xml:space="preserve"> </w:t>
      </w:r>
      <w:r w:rsidRPr="00197D6A">
        <w:rPr>
          <w:b/>
        </w:rPr>
        <w:t>CONPAX  SUPERVISOR MECANICO ESTRUCTURAL</w:t>
      </w:r>
    </w:p>
    <w:p w:rsidR="00236A5A" w:rsidRDefault="00236A5A" w:rsidP="00236A5A">
      <w:r>
        <w:t xml:space="preserve">                         MANTENCION  Y  MONTAJE  PLANTA COYA SUR</w:t>
      </w:r>
    </w:p>
    <w:p w:rsidR="00236A5A" w:rsidRDefault="00236A5A" w:rsidP="00236A5A">
      <w:r>
        <w:t xml:space="preserve">                          PLANTA PILOTO MONTAJE DE   (CAÑERIA) </w:t>
      </w:r>
    </w:p>
    <w:p w:rsidR="00236A5A" w:rsidRDefault="00236A5A" w:rsidP="00236A5A">
      <w:r>
        <w:t xml:space="preserve">                         CHARLA Y PROSEDIMIENTOS DE  TRABAJO EN GRUPO</w:t>
      </w:r>
    </w:p>
    <w:p w:rsidR="00236A5A" w:rsidRDefault="00236A5A" w:rsidP="00236A5A">
      <w:r>
        <w:lastRenderedPageBreak/>
        <w:t xml:space="preserve">                       CHARLAS DE INDUCCION PARA INGRESO AL AREA</w:t>
      </w:r>
    </w:p>
    <w:p w:rsidR="00236A5A" w:rsidRDefault="00236A5A" w:rsidP="00236A5A">
      <w:r>
        <w:t xml:space="preserve">                        CURSO Y PROSEDIMIENTOS DE TRABAJO EN PLANTA COYA SUR</w:t>
      </w:r>
    </w:p>
    <w:p w:rsidR="00236A5A" w:rsidRDefault="00236A5A" w:rsidP="00236A5A">
      <w:pPr>
        <w:tabs>
          <w:tab w:val="left" w:pos="5430"/>
        </w:tabs>
      </w:pPr>
      <w:r>
        <w:t xml:space="preserve">                       CHARLA Y  NORMAS Y PROSEDIMIENTOS DE TRAABAJOS  EN</w:t>
      </w:r>
    </w:p>
    <w:p w:rsidR="00236A5A" w:rsidRDefault="00236A5A" w:rsidP="00236A5A">
      <w:pPr>
        <w:tabs>
          <w:tab w:val="left" w:pos="1185"/>
          <w:tab w:val="left" w:pos="5430"/>
        </w:tabs>
      </w:pPr>
      <w:r>
        <w:tab/>
        <w:t>NORMAS Y PROSEDIMIENTOS DE TRABAJOS DE ALTURA</w:t>
      </w:r>
    </w:p>
    <w:p w:rsidR="00236A5A" w:rsidRDefault="00236A5A" w:rsidP="00236A5A">
      <w:pPr>
        <w:tabs>
          <w:tab w:val="left" w:pos="1185"/>
          <w:tab w:val="left" w:pos="5430"/>
        </w:tabs>
      </w:pPr>
      <w:r>
        <w:t xml:space="preserve">                        NORMAS Y PROSEDIMIENTOS DE BLOQUEOS DE EQUIPOS</w:t>
      </w:r>
    </w:p>
    <w:p w:rsidR="00236A5A" w:rsidRDefault="00236A5A" w:rsidP="00236A5A">
      <w:r>
        <w:t xml:space="preserve">                        NORMAS Y PROSEDIMIENTO DE ARMADO Y DESARME DE ANDAMIO</w:t>
      </w:r>
    </w:p>
    <w:p w:rsidR="00236A5A" w:rsidRDefault="00236A5A" w:rsidP="00236A5A">
      <w:r>
        <w:t xml:space="preserve">                         NORMAS Y PROSEDIMIENTO DE  SUSTANSIAS  PELIGROSAS </w:t>
      </w:r>
    </w:p>
    <w:p w:rsidR="00236A5A" w:rsidRDefault="00236A5A" w:rsidP="00236A5A">
      <w:r>
        <w:t xml:space="preserve">                        NORMAS</w:t>
      </w:r>
      <w:r w:rsidRPr="00B22D9A">
        <w:t xml:space="preserve"> </w:t>
      </w:r>
      <w:r>
        <w:t xml:space="preserve">Y PROSEDIMIENTOS DE TRABAJOS  CONFINADOS   </w:t>
      </w:r>
    </w:p>
    <w:p w:rsidR="00506F1E" w:rsidRDefault="00506F1E"/>
    <w:p w:rsidR="00506F1E" w:rsidRDefault="00506F1E"/>
    <w:p w:rsidR="00506F1E" w:rsidRDefault="00506F1E"/>
    <w:p w:rsidR="00506F1E" w:rsidRDefault="00506F1E"/>
    <w:p w:rsidR="008706EC" w:rsidRDefault="008706EC"/>
    <w:p w:rsidR="008706EC" w:rsidRDefault="008706EC"/>
    <w:p w:rsidR="00236A5A" w:rsidRDefault="00236A5A" w:rsidP="00236A5A"/>
    <w:p w:rsidR="00236A5A" w:rsidRDefault="00236A5A" w:rsidP="00236A5A">
      <w:r>
        <w:t xml:space="preserve">2011                </w:t>
      </w:r>
      <w:r w:rsidRPr="00FC6D4A">
        <w:rPr>
          <w:b/>
        </w:rPr>
        <w:t>CONPAX  SUPERVISOR</w:t>
      </w:r>
      <w:r>
        <w:rPr>
          <w:b/>
        </w:rPr>
        <w:t xml:space="preserve"> </w:t>
      </w:r>
      <w:r w:rsidRPr="00FC6D4A">
        <w:rPr>
          <w:b/>
        </w:rPr>
        <w:t xml:space="preserve"> MECANICO ESTRUCTURAL</w:t>
      </w:r>
    </w:p>
    <w:p w:rsidR="00236A5A" w:rsidRDefault="00236A5A" w:rsidP="00236A5A">
      <w:r>
        <w:t xml:space="preserve">                         MANTENCION PLANTA NPT3    SQM</w:t>
      </w:r>
    </w:p>
    <w:p w:rsidR="00236A5A" w:rsidRDefault="00236A5A" w:rsidP="00236A5A">
      <w:r>
        <w:t xml:space="preserve">                         MONTAJE DE ESTRUCTURA PLANTA NPT3    SQM</w:t>
      </w:r>
    </w:p>
    <w:p w:rsidR="00236A5A" w:rsidRDefault="00236A5A" w:rsidP="00236A5A">
      <w:r>
        <w:t xml:space="preserve">                         CHARLAS DE INDUCCION PARA INGRESO AL AREA</w:t>
      </w:r>
    </w:p>
    <w:p w:rsidR="00236A5A" w:rsidRDefault="00236A5A" w:rsidP="00236A5A">
      <w:r>
        <w:t xml:space="preserve">                        CURSO Y PROSEDIMIENTOS DE TRABAJO EN PLANTA COYA SUR</w:t>
      </w:r>
    </w:p>
    <w:p w:rsidR="00236A5A" w:rsidRDefault="00236A5A" w:rsidP="00236A5A">
      <w:pPr>
        <w:tabs>
          <w:tab w:val="left" w:pos="5430"/>
        </w:tabs>
      </w:pPr>
      <w:r>
        <w:t xml:space="preserve">                       CHARLA Y  NORMAS Y PROSEDIMIENTOS DE TRAABAJOS  EN:</w:t>
      </w:r>
    </w:p>
    <w:p w:rsidR="00236A5A" w:rsidRDefault="00236A5A" w:rsidP="00236A5A">
      <w:pPr>
        <w:tabs>
          <w:tab w:val="left" w:pos="1185"/>
          <w:tab w:val="left" w:pos="5430"/>
        </w:tabs>
      </w:pPr>
      <w:r>
        <w:tab/>
        <w:t>NORMAS Y PROSEDIMIENTOS DE TRABAJOS DE ALTURA</w:t>
      </w:r>
    </w:p>
    <w:p w:rsidR="00236A5A" w:rsidRDefault="00236A5A" w:rsidP="00236A5A">
      <w:pPr>
        <w:tabs>
          <w:tab w:val="left" w:pos="1185"/>
          <w:tab w:val="left" w:pos="5430"/>
        </w:tabs>
      </w:pPr>
      <w:r>
        <w:t xml:space="preserve">                        NORMAS Y PROSEDIMIENTOS DE BLOQUEOS DE EQUIPOS</w:t>
      </w:r>
    </w:p>
    <w:p w:rsidR="00236A5A" w:rsidRDefault="00236A5A" w:rsidP="00236A5A">
      <w:r>
        <w:t xml:space="preserve">                        NORMAS Y PROSEDIMIENTO DE ARMADO Y DESARME DE ANDAMIO</w:t>
      </w:r>
    </w:p>
    <w:p w:rsidR="00236A5A" w:rsidRDefault="00236A5A" w:rsidP="00236A5A">
      <w:r>
        <w:t xml:space="preserve">                         NORMAS Y PROSEDIMIENTO DE  SUSTANSIAS  PELIGROSAS </w:t>
      </w:r>
    </w:p>
    <w:p w:rsidR="00236A5A" w:rsidRDefault="00236A5A" w:rsidP="00236A5A">
      <w:r>
        <w:t xml:space="preserve">                       NORMAS</w:t>
      </w:r>
      <w:r w:rsidRPr="00B22D9A">
        <w:t xml:space="preserve"> </w:t>
      </w:r>
      <w:r>
        <w:t xml:space="preserve">Y PROSEDIMIENTOS DE TRABAJOS  CONFINADOS   </w:t>
      </w:r>
    </w:p>
    <w:p w:rsidR="008706EC" w:rsidRDefault="008706EC"/>
    <w:p w:rsidR="008706EC" w:rsidRDefault="008706EC"/>
    <w:p w:rsidR="00236A5A" w:rsidRDefault="00236A5A" w:rsidP="00236A5A">
      <w:pPr>
        <w:rPr>
          <w:b/>
        </w:rPr>
      </w:pPr>
      <w:r w:rsidRPr="00322D2E">
        <w:rPr>
          <w:b/>
        </w:rPr>
        <w:t>2012</w:t>
      </w:r>
      <w:r>
        <w:t xml:space="preserve">              </w:t>
      </w:r>
      <w:r w:rsidRPr="007A20F6">
        <w:rPr>
          <w:b/>
        </w:rPr>
        <w:t>O.G.M   MECANICA INTEGRAL S.A</w:t>
      </w:r>
      <w:r>
        <w:rPr>
          <w:b/>
        </w:rPr>
        <w:t xml:space="preserve">     SUPERVISOR  MEC ESTRUC</w:t>
      </w:r>
    </w:p>
    <w:p w:rsidR="00236A5A" w:rsidRDefault="00322D2E" w:rsidP="00236A5A">
      <w:r>
        <w:rPr>
          <w:b/>
        </w:rPr>
        <w:t xml:space="preserve">                      </w:t>
      </w:r>
      <w:r w:rsidR="00236A5A">
        <w:rPr>
          <w:b/>
        </w:rPr>
        <w:t>OBRA  CONSTRUCCION  Y MONTAJE  ELECTROMECANICO PTR</w:t>
      </w:r>
    </w:p>
    <w:p w:rsidR="008706EC" w:rsidRPr="00322D2E" w:rsidRDefault="00322D2E" w:rsidP="008706EC">
      <w:pPr>
        <w:rPr>
          <w:b/>
        </w:rPr>
      </w:pPr>
      <w:r w:rsidRPr="00322D2E">
        <w:rPr>
          <w:b/>
        </w:rPr>
        <w:t xml:space="preserve">2012  </w:t>
      </w:r>
      <w:r>
        <w:t xml:space="preserve"> </w:t>
      </w:r>
      <w:r>
        <w:rPr>
          <w:b/>
        </w:rPr>
        <w:t xml:space="preserve">           </w:t>
      </w:r>
      <w:r w:rsidRPr="00CB069C">
        <w:rPr>
          <w:b/>
        </w:rPr>
        <w:t xml:space="preserve">MONTAJE  </w:t>
      </w:r>
      <w:proofErr w:type="spellStart"/>
      <w:r w:rsidRPr="00CB069C">
        <w:rPr>
          <w:b/>
        </w:rPr>
        <w:t>MONTAJE</w:t>
      </w:r>
      <w:proofErr w:type="spellEnd"/>
      <w:r w:rsidRPr="00CB069C">
        <w:rPr>
          <w:b/>
        </w:rPr>
        <w:t xml:space="preserve">   SUPERVISOR MECÁNICO ESTRUCTUTAL</w:t>
      </w:r>
    </w:p>
    <w:p w:rsidR="00236A5A" w:rsidRDefault="00322D2E" w:rsidP="00236A5A">
      <w:r>
        <w:t xml:space="preserve">                        REPARASION  DE CRISTALIZADOR  DE PLANTA COYA SUR</w:t>
      </w:r>
      <w:r w:rsidR="00236A5A">
        <w:t xml:space="preserve">  </w:t>
      </w:r>
      <w:r>
        <w:t xml:space="preserve">EN  OXICORTE / </w:t>
      </w:r>
      <w:proofErr w:type="spellStart"/>
      <w:r>
        <w:t>sold</w:t>
      </w:r>
      <w:proofErr w:type="spellEnd"/>
      <w:r>
        <w:t xml:space="preserve">                                                                          </w:t>
      </w:r>
      <w:r w:rsidR="00236A5A"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</w:t>
      </w:r>
      <w:r w:rsidR="00236A5A">
        <w:t xml:space="preserve"> </w:t>
      </w:r>
    </w:p>
    <w:p w:rsidR="00322D2E" w:rsidRDefault="00322D2E" w:rsidP="00322D2E">
      <w:r>
        <w:t xml:space="preserve">                      FABRICACION DE ESTRUCRURA Y MONTAJE DE PIC 1 PLANTA NPT3 COYA SUR</w:t>
      </w:r>
    </w:p>
    <w:p w:rsidR="00322D2E" w:rsidRDefault="00322D2E" w:rsidP="00322D2E">
      <w:r>
        <w:t xml:space="preserve">                       MONTAJE DE SPOOL DE PLANTA ESPESADORES ÁREA PLANTA PILOTO</w:t>
      </w:r>
    </w:p>
    <w:p w:rsidR="00322D2E" w:rsidRPr="00643EEA" w:rsidRDefault="00322D2E" w:rsidP="00322D2E">
      <w:pPr>
        <w:rPr>
          <w:b/>
        </w:rPr>
      </w:pPr>
      <w:r>
        <w:rPr>
          <w:b/>
        </w:rPr>
        <w:t xml:space="preserve">                      </w:t>
      </w:r>
      <w:r w:rsidRPr="00643EEA">
        <w:rPr>
          <w:b/>
        </w:rPr>
        <w:t>CHARLA S Y PROCEDIMIENTOS;</w:t>
      </w:r>
    </w:p>
    <w:p w:rsidR="00322D2E" w:rsidRDefault="00322D2E" w:rsidP="00322D2E">
      <w:r>
        <w:t xml:space="preserve">               A-   TRABAJO EN ALTURA</w:t>
      </w:r>
    </w:p>
    <w:p w:rsidR="00322D2E" w:rsidRDefault="00322D2E" w:rsidP="00322D2E">
      <w:r>
        <w:t xml:space="preserve">               B-  TRABAJOS </w:t>
      </w:r>
    </w:p>
    <w:p w:rsidR="00322D2E" w:rsidRDefault="00322D2E" w:rsidP="00322D2E">
      <w:r>
        <w:t xml:space="preserve">               C - TRABAJOS EN ÁREA CONFINADAS</w:t>
      </w:r>
    </w:p>
    <w:p w:rsidR="00322D2E" w:rsidRDefault="00322D2E" w:rsidP="00322D2E">
      <w:r>
        <w:t xml:space="preserve">               D-  MONTAJE DE ESTRUCTURA</w:t>
      </w:r>
    </w:p>
    <w:p w:rsidR="00322D2E" w:rsidRDefault="00322D2E" w:rsidP="00322D2E">
      <w:r>
        <w:t xml:space="preserve">               E-  MONTAJE DE CAÑERIA</w:t>
      </w:r>
    </w:p>
    <w:p w:rsidR="00322D2E" w:rsidRDefault="00322D2E" w:rsidP="00322D2E"/>
    <w:p w:rsidR="00322D2E" w:rsidRDefault="00322D2E" w:rsidP="00322D2E">
      <w:r>
        <w:t xml:space="preserve">               </w:t>
      </w:r>
    </w:p>
    <w:p w:rsidR="00322D2E" w:rsidRDefault="00322D2E" w:rsidP="00322D2E"/>
    <w:p w:rsidR="00236A5A" w:rsidRDefault="00236A5A" w:rsidP="00236A5A"/>
    <w:p w:rsidR="00236A5A" w:rsidRDefault="00236A5A" w:rsidP="00236A5A"/>
    <w:p w:rsidR="00236A5A" w:rsidRDefault="00236A5A" w:rsidP="00236A5A">
      <w:r>
        <w:t xml:space="preserve">        </w:t>
      </w:r>
    </w:p>
    <w:p w:rsidR="00236A5A" w:rsidRDefault="00236A5A" w:rsidP="00236A5A">
      <w:pPr>
        <w:tabs>
          <w:tab w:val="left" w:pos="1185"/>
          <w:tab w:val="left" w:pos="5430"/>
        </w:tabs>
      </w:pPr>
    </w:p>
    <w:p w:rsidR="00236A5A" w:rsidRDefault="00236A5A" w:rsidP="00236A5A">
      <w:pPr>
        <w:tabs>
          <w:tab w:val="left" w:pos="1185"/>
          <w:tab w:val="left" w:pos="5430"/>
        </w:tabs>
      </w:pPr>
    </w:p>
    <w:p w:rsidR="008706EC" w:rsidRDefault="008706EC" w:rsidP="008706EC"/>
    <w:p w:rsidR="00643EEA" w:rsidRDefault="00643EEA" w:rsidP="00643EEA"/>
    <w:p w:rsidR="00643EEA" w:rsidRDefault="00643EEA" w:rsidP="00643EEA"/>
    <w:p w:rsidR="00643EEA" w:rsidRDefault="00643EEA" w:rsidP="00643EEA"/>
    <w:p w:rsidR="00643EEA" w:rsidRDefault="00643EEA" w:rsidP="00643EEA"/>
    <w:p w:rsidR="008706EC" w:rsidRDefault="008706EC" w:rsidP="008706EC"/>
    <w:p w:rsidR="00506F1E" w:rsidRDefault="00506F1E"/>
    <w:p w:rsidR="00D13A8C" w:rsidRDefault="008E16B7">
      <w:pPr>
        <w:rPr>
          <w:b/>
        </w:rPr>
      </w:pPr>
      <w:r>
        <w:rPr>
          <w:b/>
        </w:rPr>
        <w:t xml:space="preserve"> </w:t>
      </w:r>
    </w:p>
    <w:p w:rsidR="00787B9B" w:rsidRDefault="008E16B7">
      <w:pPr>
        <w:rPr>
          <w:b/>
        </w:rPr>
      </w:pPr>
      <w:r>
        <w:rPr>
          <w:b/>
        </w:rPr>
        <w:t xml:space="preserve">                                                           </w:t>
      </w:r>
      <w:r w:rsidR="008706EC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8706EC" w:rsidRDefault="008706EC">
      <w:pPr>
        <w:rPr>
          <w:b/>
        </w:rPr>
      </w:pPr>
      <w:r>
        <w:rPr>
          <w:b/>
        </w:rPr>
        <w:t xml:space="preserve">       </w:t>
      </w:r>
    </w:p>
    <w:p w:rsidR="008706EC" w:rsidRDefault="00D13A8C" w:rsidP="008706EC">
      <w:r w:rsidRPr="006C1E8E">
        <w:rPr>
          <w:b/>
        </w:rPr>
        <w:t xml:space="preserve"> </w:t>
      </w:r>
    </w:p>
    <w:p w:rsidR="00D13A8C" w:rsidRDefault="00D13A8C">
      <w:pPr>
        <w:rPr>
          <w:b/>
        </w:rPr>
      </w:pPr>
    </w:p>
    <w:p w:rsidR="00F5748F" w:rsidRDefault="00F5748F"/>
    <w:p w:rsidR="00F5748F" w:rsidRDefault="00F5748F"/>
    <w:p w:rsidR="008B19C5" w:rsidRDefault="008B19C5"/>
    <w:p w:rsidR="008B19C5" w:rsidRDefault="008B19C5" w:rsidP="008B19C5"/>
    <w:p w:rsidR="008B19C5" w:rsidRDefault="008B19C5"/>
    <w:p w:rsidR="0088521D" w:rsidRDefault="0088521D" w:rsidP="008706EC"/>
    <w:p w:rsidR="0088521D" w:rsidRDefault="0088521D">
      <w:r>
        <w:t xml:space="preserve">                     </w:t>
      </w:r>
    </w:p>
    <w:p w:rsidR="00D17817" w:rsidRDefault="00D17817" w:rsidP="00D10F38"/>
    <w:p w:rsidR="00D17817" w:rsidRDefault="00D17817"/>
    <w:p w:rsidR="00BF2A87" w:rsidRDefault="00BF2A87"/>
    <w:p w:rsidR="00F5748F" w:rsidRDefault="00F5748F"/>
    <w:p w:rsidR="00F5748F" w:rsidRDefault="00F5748F"/>
    <w:p w:rsidR="00D17817" w:rsidRDefault="00D17817"/>
    <w:p w:rsidR="00D17817" w:rsidRDefault="00D17817"/>
    <w:p w:rsidR="00D17817" w:rsidRDefault="00D17817"/>
    <w:p w:rsidR="00D17817" w:rsidRDefault="00D17817"/>
    <w:p w:rsidR="00D17817" w:rsidRDefault="00D17817"/>
    <w:p w:rsidR="00FA09B6" w:rsidRDefault="00FA09B6" w:rsidP="00582863">
      <w:pPr>
        <w:tabs>
          <w:tab w:val="left" w:pos="1185"/>
          <w:tab w:val="left" w:pos="5430"/>
        </w:tabs>
      </w:pPr>
    </w:p>
    <w:p w:rsidR="00D10F38" w:rsidRDefault="00582863" w:rsidP="00582863">
      <w:pPr>
        <w:tabs>
          <w:tab w:val="left" w:pos="1185"/>
          <w:tab w:val="left" w:pos="5430"/>
        </w:tabs>
      </w:pPr>
      <w:r>
        <w:tab/>
      </w:r>
    </w:p>
    <w:p w:rsidR="004775BE" w:rsidRDefault="00B22D9A" w:rsidP="00B22D9A">
      <w:r>
        <w:t xml:space="preserve">                     </w:t>
      </w:r>
    </w:p>
    <w:p w:rsidR="00643EEA" w:rsidRDefault="00B22D9A" w:rsidP="00B22D9A">
      <w:r>
        <w:t xml:space="preserve">                        </w:t>
      </w:r>
    </w:p>
    <w:p w:rsidR="007A20F6" w:rsidRDefault="00B22D9A" w:rsidP="00236A5A">
      <w:pPr>
        <w:rPr>
          <w:b/>
        </w:rPr>
      </w:pPr>
      <w:r>
        <w:lastRenderedPageBreak/>
        <w:t xml:space="preserve">                     </w:t>
      </w:r>
    </w:p>
    <w:p w:rsidR="00643EEA" w:rsidRDefault="00643EEA">
      <w:pPr>
        <w:rPr>
          <w:b/>
        </w:rPr>
      </w:pPr>
    </w:p>
    <w:p w:rsidR="007A20F6" w:rsidRDefault="00CB069C">
      <w:r>
        <w:t>20</w:t>
      </w:r>
    </w:p>
    <w:p w:rsidR="00D74AA1" w:rsidRDefault="00CB069C" w:rsidP="00322D2E">
      <w:r w:rsidRPr="00643EEA">
        <w:rPr>
          <w:b/>
        </w:rPr>
        <w:t xml:space="preserve">                 </w:t>
      </w:r>
      <w:r w:rsidR="00643EEA">
        <w:rPr>
          <w:b/>
        </w:rPr>
        <w:t xml:space="preserve">    </w:t>
      </w:r>
    </w:p>
    <w:p w:rsidR="00322D2E" w:rsidRDefault="00322D2E"/>
    <w:sectPr w:rsidR="00322D2E" w:rsidSect="00125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20" w:rsidRDefault="00601420" w:rsidP="00322D2E">
      <w:pPr>
        <w:spacing w:after="0" w:line="240" w:lineRule="auto"/>
      </w:pPr>
      <w:r>
        <w:separator/>
      </w:r>
    </w:p>
  </w:endnote>
  <w:endnote w:type="continuationSeparator" w:id="0">
    <w:p w:rsidR="00601420" w:rsidRDefault="00601420" w:rsidP="0032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20" w:rsidRDefault="00601420" w:rsidP="00322D2E">
      <w:pPr>
        <w:spacing w:after="0" w:line="240" w:lineRule="auto"/>
      </w:pPr>
      <w:r>
        <w:separator/>
      </w:r>
    </w:p>
  </w:footnote>
  <w:footnote w:type="continuationSeparator" w:id="0">
    <w:p w:rsidR="00601420" w:rsidRDefault="00601420" w:rsidP="0032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3A8C"/>
    <w:rsid w:val="0005778F"/>
    <w:rsid w:val="000B7ACF"/>
    <w:rsid w:val="001256D6"/>
    <w:rsid w:val="00174562"/>
    <w:rsid w:val="00197D6A"/>
    <w:rsid w:val="002162C1"/>
    <w:rsid w:val="00216944"/>
    <w:rsid w:val="00236A5A"/>
    <w:rsid w:val="00272940"/>
    <w:rsid w:val="002E43B1"/>
    <w:rsid w:val="00322D2E"/>
    <w:rsid w:val="003B0B6F"/>
    <w:rsid w:val="003D226D"/>
    <w:rsid w:val="00405002"/>
    <w:rsid w:val="00433254"/>
    <w:rsid w:val="00442D80"/>
    <w:rsid w:val="004775BE"/>
    <w:rsid w:val="004F0BDF"/>
    <w:rsid w:val="00506F1E"/>
    <w:rsid w:val="00572EA6"/>
    <w:rsid w:val="00582863"/>
    <w:rsid w:val="00601420"/>
    <w:rsid w:val="0064377D"/>
    <w:rsid w:val="00643D19"/>
    <w:rsid w:val="00643EEA"/>
    <w:rsid w:val="006925C0"/>
    <w:rsid w:val="006A0622"/>
    <w:rsid w:val="006C18F8"/>
    <w:rsid w:val="006C1E8E"/>
    <w:rsid w:val="00733A95"/>
    <w:rsid w:val="00735662"/>
    <w:rsid w:val="0075085F"/>
    <w:rsid w:val="00787B9B"/>
    <w:rsid w:val="007A20F6"/>
    <w:rsid w:val="007A5520"/>
    <w:rsid w:val="007A7441"/>
    <w:rsid w:val="00841129"/>
    <w:rsid w:val="008706EC"/>
    <w:rsid w:val="0088521D"/>
    <w:rsid w:val="00890FAE"/>
    <w:rsid w:val="008B19C5"/>
    <w:rsid w:val="008D29B8"/>
    <w:rsid w:val="008E16B7"/>
    <w:rsid w:val="009311CC"/>
    <w:rsid w:val="009720D5"/>
    <w:rsid w:val="009B3BC3"/>
    <w:rsid w:val="00A2122E"/>
    <w:rsid w:val="00A76F29"/>
    <w:rsid w:val="00AA3695"/>
    <w:rsid w:val="00AF2C2F"/>
    <w:rsid w:val="00B040E4"/>
    <w:rsid w:val="00B22D9A"/>
    <w:rsid w:val="00B50FEF"/>
    <w:rsid w:val="00BD2772"/>
    <w:rsid w:val="00BF2A87"/>
    <w:rsid w:val="00C22FC8"/>
    <w:rsid w:val="00C45B6D"/>
    <w:rsid w:val="00CB069C"/>
    <w:rsid w:val="00CE375D"/>
    <w:rsid w:val="00D0407C"/>
    <w:rsid w:val="00D10F38"/>
    <w:rsid w:val="00D13A8C"/>
    <w:rsid w:val="00D17817"/>
    <w:rsid w:val="00D64FA9"/>
    <w:rsid w:val="00D74AA1"/>
    <w:rsid w:val="00DA7A50"/>
    <w:rsid w:val="00E20E99"/>
    <w:rsid w:val="00E7405B"/>
    <w:rsid w:val="00EF7AA0"/>
    <w:rsid w:val="00F27591"/>
    <w:rsid w:val="00F5748F"/>
    <w:rsid w:val="00F841BF"/>
    <w:rsid w:val="00F93237"/>
    <w:rsid w:val="00FA043C"/>
    <w:rsid w:val="00FA09B6"/>
    <w:rsid w:val="00FC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D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2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2D2E"/>
  </w:style>
  <w:style w:type="paragraph" w:styleId="Piedepgina">
    <w:name w:val="footer"/>
    <w:basedOn w:val="Normal"/>
    <w:link w:val="PiedepginaCar"/>
    <w:uiPriority w:val="99"/>
    <w:semiHidden/>
    <w:unhideWhenUsed/>
    <w:rsid w:val="0032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1288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aaalexxis</dc:creator>
  <cp:lastModifiedBy>JUAN JORGE ESPINOZA SAEZ</cp:lastModifiedBy>
  <cp:revision>47</cp:revision>
  <dcterms:created xsi:type="dcterms:W3CDTF">2011-08-29T10:53:00Z</dcterms:created>
  <dcterms:modified xsi:type="dcterms:W3CDTF">2013-01-03T12:54:00Z</dcterms:modified>
</cp:coreProperties>
</file>